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#14: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06/04/2021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06/04/2021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-met with group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v3 and copy design of v2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Research ways to improve core ml models. 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Continue working on project 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Worked on Login and Sign Up and Sing out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Add the go back from Login and register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Contributed to the indoor/outdoor plants database in the Google Drive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adding indoor plants to the database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 for more links to serve as Resources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Determined that user privacy has been implemented in project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More Swift work and brain storming functionality to add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